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8D721" w14:textId="77777777" w:rsidR="009052BF" w:rsidRPr="009D0DF5" w:rsidRDefault="009052BF" w:rsidP="009144B5">
      <w:pPr>
        <w:jc w:val="center"/>
        <w:rPr>
          <w:rFonts w:ascii="Calibri" w:hAnsi="Calibri" w:cs="Calibri"/>
          <w:b/>
          <w:sz w:val="40"/>
          <w:szCs w:val="40"/>
        </w:rPr>
      </w:pPr>
    </w:p>
    <w:p w14:paraId="02A1D2AD" w14:textId="77777777" w:rsidR="000E7FD8" w:rsidRPr="009D0DF5" w:rsidRDefault="009144B5" w:rsidP="009144B5">
      <w:pPr>
        <w:jc w:val="center"/>
        <w:rPr>
          <w:rFonts w:ascii="Calibri" w:hAnsi="Calibri" w:cs="Calibri"/>
          <w:b/>
          <w:sz w:val="40"/>
          <w:szCs w:val="40"/>
        </w:rPr>
      </w:pPr>
      <w:r w:rsidRPr="009D0DF5">
        <w:rPr>
          <w:rFonts w:ascii="Calibri" w:hAnsi="Calibri" w:cs="Calibri"/>
          <w:b/>
          <w:sz w:val="40"/>
          <w:szCs w:val="40"/>
        </w:rPr>
        <w:t>Žádost o odklad povinné školní docházky</w:t>
      </w:r>
    </w:p>
    <w:p w14:paraId="151BE77B" w14:textId="77777777" w:rsidR="009144B5" w:rsidRPr="009D0DF5" w:rsidRDefault="009144B5" w:rsidP="009144B5">
      <w:pPr>
        <w:rPr>
          <w:rFonts w:ascii="Calibri" w:hAnsi="Calibri" w:cs="Calibri"/>
          <w:sz w:val="32"/>
          <w:szCs w:val="32"/>
        </w:rPr>
      </w:pPr>
    </w:p>
    <w:p w14:paraId="6A8C08BD" w14:textId="77777777" w:rsidR="009144B5" w:rsidRPr="009D0DF5" w:rsidRDefault="009144B5" w:rsidP="009144B5">
      <w:pPr>
        <w:rPr>
          <w:rFonts w:ascii="Calibri" w:hAnsi="Calibri" w:cs="Calibri"/>
          <w:b/>
          <w:sz w:val="32"/>
          <w:szCs w:val="32"/>
          <w:u w:val="single"/>
        </w:rPr>
      </w:pPr>
      <w:r w:rsidRPr="009D0DF5">
        <w:rPr>
          <w:rFonts w:ascii="Calibri" w:hAnsi="Calibri" w:cs="Calibri"/>
          <w:sz w:val="32"/>
          <w:szCs w:val="32"/>
        </w:rPr>
        <w:t xml:space="preserve">Na základě ustanovení §37, odst. 1, zákona 561/2004 sb., o předškolním, základním, středním, vyšším odborném a jiném vzdělávání (školský zákon) v platném znění a v souladu se zákonem 500/2004 Sb., správní řád žádám pro své dítě </w:t>
      </w:r>
      <w:r w:rsidRPr="009D0DF5">
        <w:rPr>
          <w:rFonts w:ascii="Calibri" w:hAnsi="Calibri" w:cs="Calibri"/>
          <w:b/>
          <w:sz w:val="32"/>
          <w:szCs w:val="32"/>
          <w:u w:val="single"/>
        </w:rPr>
        <w:t>odklad povinné školní docházky.</w:t>
      </w:r>
    </w:p>
    <w:p w14:paraId="19382E34" w14:textId="77777777" w:rsidR="009144B5" w:rsidRPr="009D0DF5" w:rsidRDefault="009144B5" w:rsidP="009144B5">
      <w:pPr>
        <w:rPr>
          <w:rFonts w:ascii="Calibri" w:hAnsi="Calibri" w:cs="Calibri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3"/>
        <w:gridCol w:w="6553"/>
      </w:tblGrid>
      <w:tr w:rsidR="00827490" w:rsidRPr="009D0DF5" w14:paraId="78DD1AC3" w14:textId="77777777" w:rsidTr="00361020">
        <w:tc>
          <w:tcPr>
            <w:tcW w:w="2802" w:type="dxa"/>
            <w:shd w:val="clear" w:color="auto" w:fill="auto"/>
          </w:tcPr>
          <w:p w14:paraId="1B5137D1" w14:textId="77777777" w:rsidR="00827490" w:rsidRPr="009D0DF5" w:rsidRDefault="00827490" w:rsidP="009144B5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9D0DF5">
              <w:rPr>
                <w:rFonts w:ascii="Calibri" w:hAnsi="Calibri" w:cs="Calibri"/>
                <w:b/>
                <w:sz w:val="32"/>
                <w:szCs w:val="32"/>
              </w:rPr>
              <w:t>Jméno a příjmení dítěte</w:t>
            </w:r>
          </w:p>
          <w:p w14:paraId="15D705E0" w14:textId="77777777" w:rsidR="005261A8" w:rsidRPr="009D0DF5" w:rsidRDefault="005261A8" w:rsidP="009144B5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6694" w:type="dxa"/>
            <w:shd w:val="clear" w:color="auto" w:fill="auto"/>
          </w:tcPr>
          <w:p w14:paraId="750917A5" w14:textId="77777777" w:rsidR="00827490" w:rsidRPr="009D0DF5" w:rsidRDefault="00827490" w:rsidP="009144B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827490" w:rsidRPr="009D0DF5" w14:paraId="557297E0" w14:textId="77777777" w:rsidTr="00361020">
        <w:tc>
          <w:tcPr>
            <w:tcW w:w="2802" w:type="dxa"/>
            <w:shd w:val="clear" w:color="auto" w:fill="auto"/>
          </w:tcPr>
          <w:p w14:paraId="55589490" w14:textId="77777777" w:rsidR="00827490" w:rsidRPr="009D0DF5" w:rsidRDefault="00827490" w:rsidP="009144B5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9D0DF5">
              <w:rPr>
                <w:rFonts w:ascii="Calibri" w:hAnsi="Calibri" w:cs="Calibri"/>
                <w:b/>
                <w:sz w:val="32"/>
                <w:szCs w:val="32"/>
              </w:rPr>
              <w:t>Datum narození</w:t>
            </w:r>
          </w:p>
          <w:p w14:paraId="42483D8A" w14:textId="77777777" w:rsidR="005261A8" w:rsidRPr="009D0DF5" w:rsidRDefault="005261A8" w:rsidP="009144B5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6694" w:type="dxa"/>
            <w:shd w:val="clear" w:color="auto" w:fill="auto"/>
          </w:tcPr>
          <w:p w14:paraId="686DC02E" w14:textId="77777777" w:rsidR="00827490" w:rsidRPr="009D0DF5" w:rsidRDefault="00827490" w:rsidP="009144B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827490" w:rsidRPr="009D0DF5" w14:paraId="0434B589" w14:textId="77777777" w:rsidTr="00361020">
        <w:tc>
          <w:tcPr>
            <w:tcW w:w="2802" w:type="dxa"/>
            <w:shd w:val="clear" w:color="auto" w:fill="auto"/>
          </w:tcPr>
          <w:p w14:paraId="28394D2F" w14:textId="77777777" w:rsidR="00827490" w:rsidRPr="009D0DF5" w:rsidRDefault="00827490" w:rsidP="009144B5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9D0DF5">
              <w:rPr>
                <w:rFonts w:ascii="Calibri" w:hAnsi="Calibri" w:cs="Calibri"/>
                <w:b/>
                <w:sz w:val="32"/>
                <w:szCs w:val="32"/>
              </w:rPr>
              <w:t>Trvalé bydliště</w:t>
            </w:r>
          </w:p>
          <w:p w14:paraId="3952D1A0" w14:textId="77777777" w:rsidR="005261A8" w:rsidRPr="009D0DF5" w:rsidRDefault="005261A8" w:rsidP="009144B5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6694" w:type="dxa"/>
            <w:shd w:val="clear" w:color="auto" w:fill="auto"/>
          </w:tcPr>
          <w:p w14:paraId="3940C0E4" w14:textId="77777777" w:rsidR="00827490" w:rsidRPr="009D0DF5" w:rsidRDefault="00827490" w:rsidP="009144B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827490" w:rsidRPr="009D0DF5" w14:paraId="02829AA4" w14:textId="77777777" w:rsidTr="00361020">
        <w:tc>
          <w:tcPr>
            <w:tcW w:w="2802" w:type="dxa"/>
            <w:shd w:val="clear" w:color="auto" w:fill="auto"/>
          </w:tcPr>
          <w:p w14:paraId="7524FFEA" w14:textId="77777777" w:rsidR="00827490" w:rsidRPr="009D0DF5" w:rsidRDefault="00827490" w:rsidP="009144B5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9D0DF5">
              <w:rPr>
                <w:rFonts w:ascii="Calibri" w:hAnsi="Calibri" w:cs="Calibri"/>
                <w:b/>
                <w:sz w:val="32"/>
                <w:szCs w:val="32"/>
              </w:rPr>
              <w:t>Korespondenční adresa</w:t>
            </w:r>
          </w:p>
          <w:p w14:paraId="277AA839" w14:textId="77777777" w:rsidR="005261A8" w:rsidRPr="009D0DF5" w:rsidRDefault="005261A8" w:rsidP="009144B5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6694" w:type="dxa"/>
            <w:shd w:val="clear" w:color="auto" w:fill="auto"/>
          </w:tcPr>
          <w:p w14:paraId="2794620F" w14:textId="77777777" w:rsidR="00827490" w:rsidRPr="009D0DF5" w:rsidRDefault="00827490" w:rsidP="009144B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67733A1A" w14:textId="77777777" w:rsidR="00827490" w:rsidRPr="009D0DF5" w:rsidRDefault="00827490" w:rsidP="009144B5">
      <w:pPr>
        <w:rPr>
          <w:rFonts w:ascii="Calibri" w:hAnsi="Calibri" w:cs="Calibri"/>
          <w:sz w:val="32"/>
          <w:szCs w:val="32"/>
        </w:rPr>
      </w:pPr>
    </w:p>
    <w:p w14:paraId="4A88DDF3" w14:textId="77777777" w:rsidR="00827490" w:rsidRPr="009D0DF5" w:rsidRDefault="00827490" w:rsidP="009144B5">
      <w:pPr>
        <w:rPr>
          <w:rFonts w:ascii="Calibri" w:hAnsi="Calibri" w:cs="Calibri"/>
          <w:sz w:val="32"/>
          <w:szCs w:val="32"/>
        </w:rPr>
      </w:pPr>
      <w:r w:rsidRPr="009D0DF5">
        <w:rPr>
          <w:rFonts w:ascii="Calibri" w:hAnsi="Calibri" w:cs="Calibri"/>
          <w:sz w:val="32"/>
          <w:szCs w:val="32"/>
        </w:rPr>
        <w:t xml:space="preserve">K této žádosti přikládám (školský zákon) </w:t>
      </w:r>
      <w:r w:rsidR="009052BF" w:rsidRPr="009D0DF5">
        <w:rPr>
          <w:rFonts w:ascii="Calibri" w:hAnsi="Calibri" w:cs="Calibri"/>
          <w:sz w:val="32"/>
          <w:szCs w:val="32"/>
        </w:rPr>
        <w:t>jako přílohu:</w:t>
      </w:r>
    </w:p>
    <w:p w14:paraId="7FB79056" w14:textId="77777777" w:rsidR="009052BF" w:rsidRPr="009D0DF5" w:rsidRDefault="009052BF" w:rsidP="009144B5">
      <w:pPr>
        <w:rPr>
          <w:rFonts w:ascii="Calibri" w:hAnsi="Calibri" w:cs="Calibri"/>
          <w:i/>
          <w:sz w:val="32"/>
          <w:szCs w:val="32"/>
        </w:rPr>
      </w:pPr>
      <w:r w:rsidRPr="009D0DF5">
        <w:rPr>
          <w:rFonts w:ascii="Calibri" w:hAnsi="Calibri" w:cs="Calibri"/>
          <w:i/>
          <w:sz w:val="32"/>
          <w:szCs w:val="32"/>
        </w:rPr>
        <w:t>▪ Doporučení školského poradenského zařízení</w:t>
      </w:r>
    </w:p>
    <w:p w14:paraId="40292402" w14:textId="77777777" w:rsidR="009052BF" w:rsidRPr="009D0DF5" w:rsidRDefault="009052BF" w:rsidP="009144B5">
      <w:pPr>
        <w:rPr>
          <w:rFonts w:ascii="Calibri" w:hAnsi="Calibri" w:cs="Calibri"/>
          <w:i/>
          <w:sz w:val="32"/>
          <w:szCs w:val="32"/>
        </w:rPr>
      </w:pPr>
      <w:r w:rsidRPr="009D0DF5">
        <w:rPr>
          <w:rFonts w:ascii="Calibri" w:hAnsi="Calibri" w:cs="Calibri"/>
          <w:i/>
          <w:sz w:val="32"/>
          <w:szCs w:val="32"/>
        </w:rPr>
        <w:t>▪ Doporučení odborného lékaře nebo klinického psychologa</w:t>
      </w:r>
    </w:p>
    <w:p w14:paraId="055748CE" w14:textId="77777777" w:rsidR="009052BF" w:rsidRPr="009D0DF5" w:rsidRDefault="009052BF" w:rsidP="009144B5">
      <w:pPr>
        <w:rPr>
          <w:rFonts w:ascii="Calibri" w:hAnsi="Calibri" w:cs="Calibri"/>
          <w:i/>
          <w:sz w:val="32"/>
          <w:szCs w:val="32"/>
        </w:rPr>
      </w:pPr>
      <w:r w:rsidRPr="009D0DF5">
        <w:rPr>
          <w:rFonts w:ascii="Calibri" w:hAnsi="Calibri" w:cs="Calibri"/>
          <w:i/>
          <w:sz w:val="32"/>
          <w:szCs w:val="32"/>
        </w:rPr>
        <w:t xml:space="preserve">  </w:t>
      </w:r>
    </w:p>
    <w:p w14:paraId="0090C5C8" w14:textId="77777777" w:rsidR="009052BF" w:rsidRPr="009D0DF5" w:rsidRDefault="009052BF" w:rsidP="009144B5">
      <w:pPr>
        <w:rPr>
          <w:rFonts w:ascii="Calibri" w:hAnsi="Calibri" w:cs="Calibri"/>
          <w:b/>
          <w:sz w:val="32"/>
          <w:szCs w:val="32"/>
        </w:rPr>
      </w:pPr>
    </w:p>
    <w:p w14:paraId="4D002CF2" w14:textId="67F471ED" w:rsidR="009052BF" w:rsidRPr="009D0DF5" w:rsidRDefault="009052BF" w:rsidP="009144B5">
      <w:pPr>
        <w:rPr>
          <w:rFonts w:ascii="Calibri" w:hAnsi="Calibri" w:cs="Calibri"/>
          <w:b/>
          <w:sz w:val="32"/>
          <w:szCs w:val="32"/>
        </w:rPr>
      </w:pPr>
      <w:r w:rsidRPr="009D0DF5">
        <w:rPr>
          <w:rFonts w:ascii="Calibri" w:hAnsi="Calibri" w:cs="Calibri"/>
          <w:b/>
          <w:sz w:val="32"/>
          <w:szCs w:val="32"/>
        </w:rPr>
        <w:t>Datum podání žádosti:</w:t>
      </w:r>
      <w:r w:rsidR="009D0DF5">
        <w:rPr>
          <w:rFonts w:ascii="Calibri" w:hAnsi="Calibri" w:cs="Calibri"/>
          <w:b/>
          <w:sz w:val="32"/>
          <w:szCs w:val="32"/>
        </w:rPr>
        <w:t xml:space="preserve"> </w:t>
      </w:r>
      <w:r w:rsidRPr="009D0DF5">
        <w:rPr>
          <w:rFonts w:ascii="Calibri" w:hAnsi="Calibri" w:cs="Calibri"/>
          <w:b/>
          <w:sz w:val="32"/>
          <w:szCs w:val="32"/>
        </w:rPr>
        <w:t>________________________________</w:t>
      </w:r>
    </w:p>
    <w:p w14:paraId="1AC92EF6" w14:textId="77777777" w:rsidR="009052BF" w:rsidRPr="009D0DF5" w:rsidRDefault="009052BF" w:rsidP="009144B5">
      <w:pPr>
        <w:rPr>
          <w:rFonts w:ascii="Calibri" w:hAnsi="Calibri" w:cs="Calibri"/>
          <w:b/>
          <w:sz w:val="32"/>
          <w:szCs w:val="32"/>
        </w:rPr>
      </w:pPr>
    </w:p>
    <w:p w14:paraId="331B59A7" w14:textId="76032EDE" w:rsidR="009144B5" w:rsidRPr="009D0DF5" w:rsidRDefault="00827490" w:rsidP="009144B5">
      <w:pPr>
        <w:rPr>
          <w:rFonts w:ascii="Calibri" w:hAnsi="Calibri" w:cs="Calibri"/>
          <w:b/>
          <w:sz w:val="32"/>
          <w:szCs w:val="32"/>
        </w:rPr>
      </w:pPr>
      <w:r w:rsidRPr="009D0DF5">
        <w:rPr>
          <w:rFonts w:ascii="Calibri" w:hAnsi="Calibri" w:cs="Calibri"/>
          <w:b/>
          <w:sz w:val="32"/>
          <w:szCs w:val="32"/>
        </w:rPr>
        <w:t>Zákonný zástupce (jméno a příjmení): __________________________</w:t>
      </w:r>
    </w:p>
    <w:p w14:paraId="3B4B1DAE" w14:textId="77777777" w:rsidR="00827490" w:rsidRPr="009D0DF5" w:rsidRDefault="00827490" w:rsidP="009144B5">
      <w:pPr>
        <w:rPr>
          <w:rFonts w:ascii="Calibri" w:hAnsi="Calibri" w:cs="Calibri"/>
          <w:b/>
          <w:sz w:val="32"/>
          <w:szCs w:val="32"/>
        </w:rPr>
      </w:pPr>
    </w:p>
    <w:p w14:paraId="4BBE7706" w14:textId="000B1F8D" w:rsidR="009052BF" w:rsidRPr="009D0DF5" w:rsidRDefault="009052BF" w:rsidP="009144B5">
      <w:pPr>
        <w:rPr>
          <w:rFonts w:ascii="Calibri" w:hAnsi="Calibri" w:cs="Calibri"/>
          <w:b/>
          <w:sz w:val="32"/>
          <w:szCs w:val="32"/>
        </w:rPr>
      </w:pPr>
      <w:r w:rsidRPr="009D0DF5">
        <w:rPr>
          <w:rFonts w:ascii="Calibri" w:hAnsi="Calibri" w:cs="Calibri"/>
          <w:b/>
          <w:sz w:val="32"/>
          <w:szCs w:val="32"/>
        </w:rPr>
        <w:t>Podpis zákonného zástupce: ________________________________</w:t>
      </w:r>
    </w:p>
    <w:p w14:paraId="64E900B6" w14:textId="77777777" w:rsidR="009144B5" w:rsidRPr="009D0DF5" w:rsidRDefault="009144B5" w:rsidP="009144B5">
      <w:pPr>
        <w:rPr>
          <w:rFonts w:ascii="Calibri" w:hAnsi="Calibri" w:cs="Calibri"/>
          <w:sz w:val="32"/>
          <w:szCs w:val="32"/>
        </w:rPr>
      </w:pPr>
    </w:p>
    <w:p w14:paraId="6E9CDA1B" w14:textId="77777777" w:rsidR="009052BF" w:rsidRPr="009D0DF5" w:rsidRDefault="009052BF" w:rsidP="009144B5">
      <w:pPr>
        <w:rPr>
          <w:rFonts w:ascii="Calibri" w:hAnsi="Calibri" w:cs="Calibri"/>
          <w:b/>
          <w:sz w:val="32"/>
          <w:szCs w:val="32"/>
          <w:u w:val="single"/>
        </w:rPr>
      </w:pPr>
      <w:r w:rsidRPr="009D0DF5">
        <w:rPr>
          <w:rFonts w:ascii="Calibri" w:hAnsi="Calibri" w:cs="Calibri"/>
          <w:b/>
          <w:sz w:val="32"/>
          <w:szCs w:val="32"/>
          <w:u w:val="single"/>
        </w:rPr>
        <w:t>Poznámka:</w:t>
      </w:r>
    </w:p>
    <w:sectPr w:rsidR="009052BF" w:rsidRPr="009D0DF5" w:rsidSect="001D3886">
      <w:headerReference w:type="default" r:id="rId7"/>
      <w:pgSz w:w="11906" w:h="16838"/>
      <w:pgMar w:top="567" w:right="1133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24316" w14:textId="77777777" w:rsidR="00630617" w:rsidRDefault="00630617">
      <w:r>
        <w:separator/>
      </w:r>
    </w:p>
  </w:endnote>
  <w:endnote w:type="continuationSeparator" w:id="0">
    <w:p w14:paraId="13946479" w14:textId="77777777" w:rsidR="00630617" w:rsidRDefault="0063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6DFB4" w14:textId="77777777" w:rsidR="00630617" w:rsidRDefault="00630617">
      <w:r>
        <w:separator/>
      </w:r>
    </w:p>
  </w:footnote>
  <w:footnote w:type="continuationSeparator" w:id="0">
    <w:p w14:paraId="10166833" w14:textId="77777777" w:rsidR="00630617" w:rsidRDefault="00630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A5909" w14:textId="4E44AC6B" w:rsidR="009D0DF5" w:rsidRPr="009D0DF5" w:rsidRDefault="009D0DF5" w:rsidP="009D0DF5">
    <w:pPr>
      <w:pBdr>
        <w:bottom w:val="double" w:sz="6" w:space="1" w:color="auto"/>
      </w:pBdr>
      <w:jc w:val="center"/>
      <w:rPr>
        <w:rFonts w:ascii="Calibri" w:hAnsi="Calibri" w:cs="Calibri"/>
        <w:b/>
        <w:sz w:val="24"/>
        <w:szCs w:val="36"/>
      </w:rPr>
    </w:pPr>
    <w:r w:rsidRPr="009D0DF5">
      <w:rPr>
        <w:rFonts w:ascii="Calibri" w:hAnsi="Calibri" w:cs="Calibri"/>
        <w:b/>
        <w:noProof/>
        <w:sz w:val="24"/>
        <w:szCs w:val="36"/>
      </w:rPr>
      <w:drawing>
        <wp:anchor distT="0" distB="0" distL="114300" distR="114300" simplePos="0" relativeHeight="251659264" behindDoc="0" locked="0" layoutInCell="1" allowOverlap="1" wp14:anchorId="623E2D79" wp14:editId="1290A501">
          <wp:simplePos x="0" y="0"/>
          <wp:positionH relativeFrom="page">
            <wp:posOffset>6081395</wp:posOffset>
          </wp:positionH>
          <wp:positionV relativeFrom="page">
            <wp:posOffset>168275</wp:posOffset>
          </wp:positionV>
          <wp:extent cx="1143000" cy="57150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  <a:ln w="635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968B8D" w14:textId="02C15774" w:rsidR="009D0DF5" w:rsidRPr="009D0DF5" w:rsidRDefault="009D0DF5" w:rsidP="009D0DF5">
    <w:pPr>
      <w:pBdr>
        <w:bottom w:val="double" w:sz="6" w:space="1" w:color="auto"/>
      </w:pBdr>
      <w:jc w:val="center"/>
      <w:rPr>
        <w:rFonts w:ascii="Calibri" w:hAnsi="Calibri" w:cs="Calibri"/>
        <w:b/>
        <w:sz w:val="24"/>
        <w:szCs w:val="36"/>
      </w:rPr>
    </w:pPr>
  </w:p>
  <w:p w14:paraId="4274A5E5" w14:textId="77777777" w:rsidR="009D0DF5" w:rsidRPr="009D0DF5" w:rsidRDefault="009D0DF5" w:rsidP="009D0DF5">
    <w:pPr>
      <w:pBdr>
        <w:bottom w:val="double" w:sz="6" w:space="1" w:color="auto"/>
      </w:pBdr>
      <w:jc w:val="center"/>
      <w:rPr>
        <w:rFonts w:ascii="Calibri" w:hAnsi="Calibri" w:cs="Calibri"/>
        <w:b/>
        <w:sz w:val="40"/>
        <w:szCs w:val="40"/>
      </w:rPr>
    </w:pPr>
    <w:r w:rsidRPr="009D0DF5">
      <w:rPr>
        <w:rFonts w:ascii="Calibri" w:hAnsi="Calibri" w:cs="Calibri"/>
        <w:b/>
        <w:sz w:val="24"/>
        <w:szCs w:val="36"/>
      </w:rPr>
      <w:t>Základní škola Přerov, Boženy Němcové 16</w:t>
    </w:r>
    <w:r w:rsidRPr="009D0DF5">
      <w:rPr>
        <w:rFonts w:ascii="Calibri" w:hAnsi="Calibri" w:cs="Calibri"/>
        <w:b/>
        <w:sz w:val="40"/>
        <w:szCs w:val="40"/>
      </w:rPr>
      <w:t>,</w:t>
    </w:r>
    <w:r>
      <w:rPr>
        <w:rFonts w:ascii="Calibri" w:hAnsi="Calibri" w:cs="Calibri"/>
        <w:b/>
        <w:sz w:val="40"/>
        <w:szCs w:val="40"/>
      </w:rPr>
      <w:t xml:space="preserve"> </w:t>
    </w:r>
    <w:r w:rsidRPr="009D0DF5">
      <w:rPr>
        <w:rFonts w:ascii="Calibri" w:hAnsi="Calibri" w:cs="Calibri"/>
        <w:b/>
        <w:sz w:val="40"/>
        <w:szCs w:val="40"/>
        <w:vertAlign w:val="subscript"/>
      </w:rPr>
      <w:t>tel. 581 297 921, zsbn@zsbn-prerov.cz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18DD"/>
    <w:multiLevelType w:val="hybridMultilevel"/>
    <w:tmpl w:val="B7AE3564"/>
    <w:lvl w:ilvl="0" w:tplc="AFB2F0C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15227B58"/>
    <w:multiLevelType w:val="hybridMultilevel"/>
    <w:tmpl w:val="E94E16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E37C8"/>
    <w:multiLevelType w:val="hybridMultilevel"/>
    <w:tmpl w:val="0E788B48"/>
    <w:lvl w:ilvl="0" w:tplc="A112B930">
      <w:start w:val="7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61042"/>
    <w:multiLevelType w:val="hybridMultilevel"/>
    <w:tmpl w:val="DE1208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4A9D"/>
    <w:multiLevelType w:val="hybridMultilevel"/>
    <w:tmpl w:val="F8D0EE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55E60"/>
    <w:multiLevelType w:val="hybridMultilevel"/>
    <w:tmpl w:val="92843CBC"/>
    <w:lvl w:ilvl="0" w:tplc="1D76811C">
      <w:start w:val="7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E1D98"/>
    <w:multiLevelType w:val="hybridMultilevel"/>
    <w:tmpl w:val="7B2A5E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2F8C"/>
    <w:multiLevelType w:val="hybridMultilevel"/>
    <w:tmpl w:val="C88EA4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D0070"/>
    <w:multiLevelType w:val="hybridMultilevel"/>
    <w:tmpl w:val="ED101F7C"/>
    <w:lvl w:ilvl="0" w:tplc="6C4AC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11732"/>
    <w:multiLevelType w:val="hybridMultilevel"/>
    <w:tmpl w:val="076ABC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733971"/>
    <w:multiLevelType w:val="hybridMultilevel"/>
    <w:tmpl w:val="32D0B6F6"/>
    <w:lvl w:ilvl="0" w:tplc="32AE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D67520"/>
    <w:multiLevelType w:val="hybridMultilevel"/>
    <w:tmpl w:val="6514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807257"/>
    <w:multiLevelType w:val="hybridMultilevel"/>
    <w:tmpl w:val="D7987546"/>
    <w:lvl w:ilvl="0" w:tplc="670007B4">
      <w:start w:val="7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B7309"/>
    <w:multiLevelType w:val="hybridMultilevel"/>
    <w:tmpl w:val="958825CC"/>
    <w:lvl w:ilvl="0" w:tplc="5120CD24">
      <w:start w:val="7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A40C5"/>
    <w:multiLevelType w:val="hybridMultilevel"/>
    <w:tmpl w:val="BAC463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D0491"/>
    <w:multiLevelType w:val="hybridMultilevel"/>
    <w:tmpl w:val="00007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52578C"/>
    <w:multiLevelType w:val="hybridMultilevel"/>
    <w:tmpl w:val="48D45476"/>
    <w:lvl w:ilvl="0" w:tplc="D9E238C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0D29"/>
    <w:multiLevelType w:val="hybridMultilevel"/>
    <w:tmpl w:val="007E5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F73929"/>
    <w:multiLevelType w:val="hybridMultilevel"/>
    <w:tmpl w:val="FB28C9A0"/>
    <w:lvl w:ilvl="0" w:tplc="32AE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7C3629"/>
    <w:multiLevelType w:val="hybridMultilevel"/>
    <w:tmpl w:val="B948992E"/>
    <w:lvl w:ilvl="0" w:tplc="7CBCBE9A">
      <w:start w:val="7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84480"/>
    <w:multiLevelType w:val="hybridMultilevel"/>
    <w:tmpl w:val="436AA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E3E01"/>
    <w:multiLevelType w:val="hybridMultilevel"/>
    <w:tmpl w:val="44EA1F32"/>
    <w:lvl w:ilvl="0" w:tplc="9F0C268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225EA"/>
    <w:multiLevelType w:val="hybridMultilevel"/>
    <w:tmpl w:val="C64CE0F8"/>
    <w:lvl w:ilvl="0" w:tplc="52807F72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17"/>
  </w:num>
  <w:num w:numId="5">
    <w:abstractNumId w:val="16"/>
  </w:num>
  <w:num w:numId="6">
    <w:abstractNumId w:val="15"/>
  </w:num>
  <w:num w:numId="7">
    <w:abstractNumId w:val="5"/>
  </w:num>
  <w:num w:numId="8">
    <w:abstractNumId w:val="11"/>
  </w:num>
  <w:num w:numId="9">
    <w:abstractNumId w:val="12"/>
  </w:num>
  <w:num w:numId="10">
    <w:abstractNumId w:val="13"/>
  </w:num>
  <w:num w:numId="11">
    <w:abstractNumId w:val="2"/>
  </w:num>
  <w:num w:numId="12">
    <w:abstractNumId w:val="10"/>
  </w:num>
  <w:num w:numId="13">
    <w:abstractNumId w:val="18"/>
  </w:num>
  <w:num w:numId="14">
    <w:abstractNumId w:val="20"/>
  </w:num>
  <w:num w:numId="15">
    <w:abstractNumId w:val="6"/>
  </w:num>
  <w:num w:numId="16">
    <w:abstractNumId w:val="14"/>
  </w:num>
  <w:num w:numId="17">
    <w:abstractNumId w:val="21"/>
  </w:num>
  <w:num w:numId="18">
    <w:abstractNumId w:val="3"/>
  </w:num>
  <w:num w:numId="19">
    <w:abstractNumId w:val="7"/>
  </w:num>
  <w:num w:numId="20">
    <w:abstractNumId w:val="4"/>
  </w:num>
  <w:num w:numId="21">
    <w:abstractNumId w:val="22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15"/>
    <w:rsid w:val="00001B19"/>
    <w:rsid w:val="00003CF2"/>
    <w:rsid w:val="00005CC3"/>
    <w:rsid w:val="00022F30"/>
    <w:rsid w:val="00026EF2"/>
    <w:rsid w:val="000317A2"/>
    <w:rsid w:val="00036B08"/>
    <w:rsid w:val="00067EB6"/>
    <w:rsid w:val="00082968"/>
    <w:rsid w:val="000A113F"/>
    <w:rsid w:val="000A6652"/>
    <w:rsid w:val="000E7FD8"/>
    <w:rsid w:val="000F689D"/>
    <w:rsid w:val="000F787D"/>
    <w:rsid w:val="00115EF5"/>
    <w:rsid w:val="00130B44"/>
    <w:rsid w:val="001461D0"/>
    <w:rsid w:val="00152C56"/>
    <w:rsid w:val="001534B3"/>
    <w:rsid w:val="001537CB"/>
    <w:rsid w:val="00154404"/>
    <w:rsid w:val="00156A20"/>
    <w:rsid w:val="0015791F"/>
    <w:rsid w:val="00163A1C"/>
    <w:rsid w:val="001727DA"/>
    <w:rsid w:val="00185643"/>
    <w:rsid w:val="001A1C11"/>
    <w:rsid w:val="001A3BBB"/>
    <w:rsid w:val="001B637E"/>
    <w:rsid w:val="001D3886"/>
    <w:rsid w:val="001D7BAE"/>
    <w:rsid w:val="001F1D30"/>
    <w:rsid w:val="002310FF"/>
    <w:rsid w:val="0023241E"/>
    <w:rsid w:val="00233E9B"/>
    <w:rsid w:val="002352A5"/>
    <w:rsid w:val="002402FA"/>
    <w:rsid w:val="002479CF"/>
    <w:rsid w:val="0025518C"/>
    <w:rsid w:val="0025555E"/>
    <w:rsid w:val="00272165"/>
    <w:rsid w:val="002730E5"/>
    <w:rsid w:val="00276F3C"/>
    <w:rsid w:val="0027776F"/>
    <w:rsid w:val="00282DB8"/>
    <w:rsid w:val="00295EC3"/>
    <w:rsid w:val="00296401"/>
    <w:rsid w:val="00297FF1"/>
    <w:rsid w:val="002A1ADF"/>
    <w:rsid w:val="002E19BA"/>
    <w:rsid w:val="002E75A6"/>
    <w:rsid w:val="002F3617"/>
    <w:rsid w:val="00326A8D"/>
    <w:rsid w:val="00333A78"/>
    <w:rsid w:val="00334272"/>
    <w:rsid w:val="0033591F"/>
    <w:rsid w:val="003468DB"/>
    <w:rsid w:val="00346B9A"/>
    <w:rsid w:val="00354D63"/>
    <w:rsid w:val="00360E1A"/>
    <w:rsid w:val="00361020"/>
    <w:rsid w:val="00361BCC"/>
    <w:rsid w:val="00363F68"/>
    <w:rsid w:val="00366CEF"/>
    <w:rsid w:val="0036785F"/>
    <w:rsid w:val="00370009"/>
    <w:rsid w:val="00385438"/>
    <w:rsid w:val="003865E4"/>
    <w:rsid w:val="00396CAE"/>
    <w:rsid w:val="003A0926"/>
    <w:rsid w:val="003A0EEA"/>
    <w:rsid w:val="003A316C"/>
    <w:rsid w:val="003B3B8C"/>
    <w:rsid w:val="003E1DAD"/>
    <w:rsid w:val="003F3CB4"/>
    <w:rsid w:val="00400FA6"/>
    <w:rsid w:val="00407D23"/>
    <w:rsid w:val="00411C4B"/>
    <w:rsid w:val="00421077"/>
    <w:rsid w:val="00423BAD"/>
    <w:rsid w:val="004268D9"/>
    <w:rsid w:val="00434B5C"/>
    <w:rsid w:val="004422C5"/>
    <w:rsid w:val="00463EEE"/>
    <w:rsid w:val="00465EB9"/>
    <w:rsid w:val="00486163"/>
    <w:rsid w:val="004955A1"/>
    <w:rsid w:val="00497C06"/>
    <w:rsid w:val="004A0C27"/>
    <w:rsid w:val="004A291E"/>
    <w:rsid w:val="004B694B"/>
    <w:rsid w:val="004B70CC"/>
    <w:rsid w:val="004C1BD7"/>
    <w:rsid w:val="004C49EA"/>
    <w:rsid w:val="004E639B"/>
    <w:rsid w:val="0050134A"/>
    <w:rsid w:val="00506415"/>
    <w:rsid w:val="00510F0E"/>
    <w:rsid w:val="00511A09"/>
    <w:rsid w:val="005261A8"/>
    <w:rsid w:val="005626A7"/>
    <w:rsid w:val="00566217"/>
    <w:rsid w:val="005710DD"/>
    <w:rsid w:val="005712E5"/>
    <w:rsid w:val="00594AF2"/>
    <w:rsid w:val="005A4DCD"/>
    <w:rsid w:val="005C0CCC"/>
    <w:rsid w:val="005D3943"/>
    <w:rsid w:val="005D7D94"/>
    <w:rsid w:val="005F1132"/>
    <w:rsid w:val="00605F32"/>
    <w:rsid w:val="00630617"/>
    <w:rsid w:val="0063400E"/>
    <w:rsid w:val="00642904"/>
    <w:rsid w:val="00676595"/>
    <w:rsid w:val="00676880"/>
    <w:rsid w:val="0068677A"/>
    <w:rsid w:val="006868D5"/>
    <w:rsid w:val="00691933"/>
    <w:rsid w:val="006A44FE"/>
    <w:rsid w:val="006D7BF1"/>
    <w:rsid w:val="006E3BFD"/>
    <w:rsid w:val="006E50BD"/>
    <w:rsid w:val="007023D3"/>
    <w:rsid w:val="00713A04"/>
    <w:rsid w:val="00713BAA"/>
    <w:rsid w:val="007232EF"/>
    <w:rsid w:val="00731CF0"/>
    <w:rsid w:val="0074176B"/>
    <w:rsid w:val="00745E88"/>
    <w:rsid w:val="0074747C"/>
    <w:rsid w:val="00760074"/>
    <w:rsid w:val="00761C56"/>
    <w:rsid w:val="007674C8"/>
    <w:rsid w:val="0078375F"/>
    <w:rsid w:val="00794892"/>
    <w:rsid w:val="007A26C4"/>
    <w:rsid w:val="007C5C2F"/>
    <w:rsid w:val="007E0A24"/>
    <w:rsid w:val="007E3765"/>
    <w:rsid w:val="007F5698"/>
    <w:rsid w:val="007F6927"/>
    <w:rsid w:val="00807596"/>
    <w:rsid w:val="0081318A"/>
    <w:rsid w:val="00813612"/>
    <w:rsid w:val="00827490"/>
    <w:rsid w:val="00843B33"/>
    <w:rsid w:val="0085100C"/>
    <w:rsid w:val="00853B54"/>
    <w:rsid w:val="008624BF"/>
    <w:rsid w:val="0086352E"/>
    <w:rsid w:val="0087011D"/>
    <w:rsid w:val="00870F60"/>
    <w:rsid w:val="00877FBD"/>
    <w:rsid w:val="00887797"/>
    <w:rsid w:val="008924FF"/>
    <w:rsid w:val="00895144"/>
    <w:rsid w:val="0089527E"/>
    <w:rsid w:val="008A2D86"/>
    <w:rsid w:val="008B1038"/>
    <w:rsid w:val="008B5C05"/>
    <w:rsid w:val="008C0B72"/>
    <w:rsid w:val="008D409B"/>
    <w:rsid w:val="008E51FE"/>
    <w:rsid w:val="008F2411"/>
    <w:rsid w:val="008F543D"/>
    <w:rsid w:val="009052BF"/>
    <w:rsid w:val="009144B5"/>
    <w:rsid w:val="00927A1B"/>
    <w:rsid w:val="0094458F"/>
    <w:rsid w:val="009471CB"/>
    <w:rsid w:val="0095353E"/>
    <w:rsid w:val="009803B7"/>
    <w:rsid w:val="00985530"/>
    <w:rsid w:val="00991E57"/>
    <w:rsid w:val="00992B8B"/>
    <w:rsid w:val="009A5AE7"/>
    <w:rsid w:val="009A7391"/>
    <w:rsid w:val="009B7F84"/>
    <w:rsid w:val="009C3A93"/>
    <w:rsid w:val="009D07C3"/>
    <w:rsid w:val="009D0DF5"/>
    <w:rsid w:val="009E1C89"/>
    <w:rsid w:val="009E48AB"/>
    <w:rsid w:val="00A1719D"/>
    <w:rsid w:val="00A51015"/>
    <w:rsid w:val="00A552D6"/>
    <w:rsid w:val="00A6167F"/>
    <w:rsid w:val="00A72171"/>
    <w:rsid w:val="00A80AE6"/>
    <w:rsid w:val="00A90970"/>
    <w:rsid w:val="00A942B6"/>
    <w:rsid w:val="00A974EA"/>
    <w:rsid w:val="00AB1355"/>
    <w:rsid w:val="00AD1F89"/>
    <w:rsid w:val="00AE0293"/>
    <w:rsid w:val="00AF1BD4"/>
    <w:rsid w:val="00AF5F39"/>
    <w:rsid w:val="00B17B10"/>
    <w:rsid w:val="00B31D71"/>
    <w:rsid w:val="00B43649"/>
    <w:rsid w:val="00B44DDB"/>
    <w:rsid w:val="00B47C8E"/>
    <w:rsid w:val="00B54A46"/>
    <w:rsid w:val="00B564F7"/>
    <w:rsid w:val="00B731EA"/>
    <w:rsid w:val="00B7660A"/>
    <w:rsid w:val="00B85C89"/>
    <w:rsid w:val="00BA0B10"/>
    <w:rsid w:val="00BA72B3"/>
    <w:rsid w:val="00BB654F"/>
    <w:rsid w:val="00BB65C4"/>
    <w:rsid w:val="00BC7394"/>
    <w:rsid w:val="00BD1F09"/>
    <w:rsid w:val="00BF40FF"/>
    <w:rsid w:val="00C073BA"/>
    <w:rsid w:val="00C12DC9"/>
    <w:rsid w:val="00C17466"/>
    <w:rsid w:val="00C23425"/>
    <w:rsid w:val="00C2402D"/>
    <w:rsid w:val="00C3478C"/>
    <w:rsid w:val="00C34C16"/>
    <w:rsid w:val="00C434A5"/>
    <w:rsid w:val="00C4537A"/>
    <w:rsid w:val="00C4676B"/>
    <w:rsid w:val="00C50BF1"/>
    <w:rsid w:val="00C52C8F"/>
    <w:rsid w:val="00C63D7A"/>
    <w:rsid w:val="00C77E25"/>
    <w:rsid w:val="00C82F9C"/>
    <w:rsid w:val="00C85D7E"/>
    <w:rsid w:val="00CC1C51"/>
    <w:rsid w:val="00CC3983"/>
    <w:rsid w:val="00CD6634"/>
    <w:rsid w:val="00CF3696"/>
    <w:rsid w:val="00CF36CB"/>
    <w:rsid w:val="00CF39DB"/>
    <w:rsid w:val="00D03E42"/>
    <w:rsid w:val="00D20796"/>
    <w:rsid w:val="00D32D42"/>
    <w:rsid w:val="00D32D49"/>
    <w:rsid w:val="00D352E5"/>
    <w:rsid w:val="00D906B3"/>
    <w:rsid w:val="00DA0F80"/>
    <w:rsid w:val="00DB3A89"/>
    <w:rsid w:val="00DB4600"/>
    <w:rsid w:val="00E05225"/>
    <w:rsid w:val="00E2024E"/>
    <w:rsid w:val="00E309AC"/>
    <w:rsid w:val="00E47511"/>
    <w:rsid w:val="00E512ED"/>
    <w:rsid w:val="00E563E4"/>
    <w:rsid w:val="00E66CFA"/>
    <w:rsid w:val="00E67BCF"/>
    <w:rsid w:val="00E84674"/>
    <w:rsid w:val="00EA6FBB"/>
    <w:rsid w:val="00EB41E4"/>
    <w:rsid w:val="00EC5EB8"/>
    <w:rsid w:val="00EE513A"/>
    <w:rsid w:val="00EE5E44"/>
    <w:rsid w:val="00EF1F7B"/>
    <w:rsid w:val="00EF563E"/>
    <w:rsid w:val="00F05004"/>
    <w:rsid w:val="00F16D15"/>
    <w:rsid w:val="00F20961"/>
    <w:rsid w:val="00F253BF"/>
    <w:rsid w:val="00F47071"/>
    <w:rsid w:val="00F50B31"/>
    <w:rsid w:val="00F648AC"/>
    <w:rsid w:val="00F73695"/>
    <w:rsid w:val="00F82CE4"/>
    <w:rsid w:val="00F82EED"/>
    <w:rsid w:val="00F86701"/>
    <w:rsid w:val="00F87BF1"/>
    <w:rsid w:val="00F90BCC"/>
    <w:rsid w:val="00FC76E0"/>
    <w:rsid w:val="00FF1749"/>
    <w:rsid w:val="00FF3F5C"/>
    <w:rsid w:val="00FF683A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B09B9E"/>
  <w15:docId w15:val="{3624C13F-0E72-467E-9B75-B1A13D21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41E4"/>
  </w:style>
  <w:style w:type="paragraph" w:styleId="Nadpis1">
    <w:name w:val="heading 1"/>
    <w:basedOn w:val="Normln"/>
    <w:next w:val="Normln"/>
    <w:qFormat/>
    <w:rsid w:val="00EB41E4"/>
    <w:pPr>
      <w:keepNext/>
      <w:tabs>
        <w:tab w:val="left" w:pos="2977"/>
        <w:tab w:val="left" w:pos="5387"/>
      </w:tabs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EB41E4"/>
    <w:pPr>
      <w:keepNext/>
      <w:tabs>
        <w:tab w:val="left" w:pos="2977"/>
      </w:tabs>
      <w:outlineLvl w:val="1"/>
    </w:pPr>
    <w:rPr>
      <w:sz w:val="28"/>
      <w:u w:val="single"/>
    </w:rPr>
  </w:style>
  <w:style w:type="paragraph" w:styleId="Nadpis3">
    <w:name w:val="heading 3"/>
    <w:basedOn w:val="Normln"/>
    <w:next w:val="Normln"/>
    <w:qFormat/>
    <w:rsid w:val="00EB41E4"/>
    <w:pPr>
      <w:keepNext/>
      <w:tabs>
        <w:tab w:val="left" w:pos="284"/>
        <w:tab w:val="left" w:pos="2977"/>
      </w:tabs>
      <w:ind w:right="-709"/>
      <w:outlineLvl w:val="2"/>
    </w:pPr>
    <w:rPr>
      <w:sz w:val="28"/>
      <w:u w:val="single"/>
    </w:rPr>
  </w:style>
  <w:style w:type="paragraph" w:styleId="Nadpis4">
    <w:name w:val="heading 4"/>
    <w:basedOn w:val="Normln"/>
    <w:next w:val="Normln"/>
    <w:qFormat/>
    <w:rsid w:val="00EB41E4"/>
    <w:pPr>
      <w:keepNext/>
      <w:tabs>
        <w:tab w:val="left" w:pos="284"/>
        <w:tab w:val="left" w:pos="2977"/>
        <w:tab w:val="left" w:pos="5245"/>
      </w:tabs>
      <w:ind w:right="-425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EB41E4"/>
    <w:pPr>
      <w:keepNext/>
      <w:tabs>
        <w:tab w:val="left" w:pos="1418"/>
      </w:tabs>
      <w:outlineLvl w:val="4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B41E4"/>
    <w:pPr>
      <w:tabs>
        <w:tab w:val="left" w:pos="284"/>
        <w:tab w:val="left" w:pos="2977"/>
      </w:tabs>
      <w:ind w:right="-709"/>
    </w:pPr>
    <w:rPr>
      <w:sz w:val="24"/>
    </w:rPr>
  </w:style>
  <w:style w:type="paragraph" w:styleId="Zkladntext2">
    <w:name w:val="Body Text 2"/>
    <w:basedOn w:val="Normln"/>
    <w:rsid w:val="00EB41E4"/>
    <w:pPr>
      <w:tabs>
        <w:tab w:val="left" w:pos="284"/>
      </w:tabs>
    </w:pPr>
    <w:rPr>
      <w:sz w:val="24"/>
    </w:rPr>
  </w:style>
  <w:style w:type="paragraph" w:styleId="Nzev">
    <w:name w:val="Title"/>
    <w:basedOn w:val="Normln"/>
    <w:qFormat/>
    <w:rsid w:val="00EB41E4"/>
    <w:pPr>
      <w:tabs>
        <w:tab w:val="left" w:pos="2977"/>
      </w:tabs>
      <w:jc w:val="center"/>
    </w:pPr>
    <w:rPr>
      <w:rFonts w:ascii="Comic Sans MS" w:hAnsi="Comic Sans MS"/>
      <w:b/>
      <w:sz w:val="44"/>
    </w:rPr>
  </w:style>
  <w:style w:type="paragraph" w:styleId="Textvbloku">
    <w:name w:val="Block Text"/>
    <w:basedOn w:val="Normln"/>
    <w:rsid w:val="00EB41E4"/>
    <w:pPr>
      <w:tabs>
        <w:tab w:val="left" w:pos="0"/>
        <w:tab w:val="left" w:pos="2977"/>
      </w:tabs>
      <w:ind w:left="360" w:right="-709" w:hanging="360"/>
    </w:pPr>
    <w:rPr>
      <w:sz w:val="24"/>
    </w:rPr>
  </w:style>
  <w:style w:type="paragraph" w:styleId="Textbubliny">
    <w:name w:val="Balloon Text"/>
    <w:basedOn w:val="Normln"/>
    <w:semiHidden/>
    <w:rsid w:val="007C5C2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3A31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316C"/>
    <w:pPr>
      <w:tabs>
        <w:tab w:val="center" w:pos="4536"/>
        <w:tab w:val="right" w:pos="9072"/>
      </w:tabs>
    </w:pPr>
  </w:style>
  <w:style w:type="character" w:styleId="Hypertextovodkaz">
    <w:name w:val="Hyperlink"/>
    <w:rsid w:val="00F253B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85D7E"/>
    <w:pPr>
      <w:ind w:left="708"/>
    </w:pPr>
  </w:style>
  <w:style w:type="table" w:styleId="Mkatabulky">
    <w:name w:val="Table Grid"/>
    <w:basedOn w:val="Normlntabulka"/>
    <w:uiPriority w:val="59"/>
    <w:rsid w:val="006E3B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bsah1">
    <w:name w:val="toc 1"/>
    <w:basedOn w:val="Normln"/>
    <w:next w:val="Normln"/>
    <w:autoRedefine/>
    <w:semiHidden/>
    <w:unhideWhenUsed/>
    <w:rsid w:val="00434B5C"/>
    <w:pPr>
      <w:tabs>
        <w:tab w:val="left" w:pos="480"/>
        <w:tab w:val="right" w:leader="dot" w:pos="9530"/>
      </w:tabs>
      <w:spacing w:before="120" w:after="120"/>
      <w:ind w:left="540" w:hanging="540"/>
    </w:pPr>
    <w:rPr>
      <w:b/>
      <w:caps/>
      <w:noProof/>
      <w:sz w:val="24"/>
      <w:szCs w:val="24"/>
    </w:rPr>
  </w:style>
  <w:style w:type="paragraph" w:styleId="Obsah2">
    <w:name w:val="toc 2"/>
    <w:basedOn w:val="Normln"/>
    <w:next w:val="Normln"/>
    <w:autoRedefine/>
    <w:semiHidden/>
    <w:unhideWhenUsed/>
    <w:rsid w:val="00434B5C"/>
    <w:pPr>
      <w:ind w:left="240"/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F4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PŘEROV</vt:lpstr>
    </vt:vector>
  </TitlesOfParts>
  <Company>01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PŘEROV</dc:title>
  <dc:creator>01</dc:creator>
  <cp:lastModifiedBy>kasparkova@ZSBNPR.onmicrosoft.com</cp:lastModifiedBy>
  <cp:revision>4</cp:revision>
  <cp:lastPrinted>2017-04-05T04:49:00Z</cp:lastPrinted>
  <dcterms:created xsi:type="dcterms:W3CDTF">2021-03-22T10:39:00Z</dcterms:created>
  <dcterms:modified xsi:type="dcterms:W3CDTF">2021-03-22T10:42:00Z</dcterms:modified>
</cp:coreProperties>
</file>